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54" w:rsidRDefault="005C12E6" w:rsidP="0023155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Medical Information, 2019</w:t>
      </w:r>
      <w:r w:rsidR="00231554">
        <w:rPr>
          <w:sz w:val="36"/>
          <w:szCs w:val="36"/>
        </w:rPr>
        <w:t xml:space="preserve"> Brookside Stables Camp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Minor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Allergies:</w:t>
      </w:r>
    </w:p>
    <w:p w:rsidR="00231554" w:rsidRDefault="00231554" w:rsidP="00231554">
      <w:pPr>
        <w:jc w:val="both"/>
        <w:rPr>
          <w:sz w:val="24"/>
          <w:szCs w:val="24"/>
        </w:rPr>
      </w:pP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Medical/Special Needs:</w:t>
      </w:r>
      <w:r w:rsidR="00376DBC" w:rsidRPr="00376DBC">
        <w:rPr>
          <w:sz w:val="36"/>
          <w:szCs w:val="36"/>
        </w:rPr>
        <w:t xml:space="preserve"> </w:t>
      </w:r>
    </w:p>
    <w:p w:rsidR="00231554" w:rsidRDefault="00231554" w:rsidP="00231554">
      <w:pPr>
        <w:jc w:val="both"/>
        <w:rPr>
          <w:sz w:val="24"/>
          <w:szCs w:val="24"/>
        </w:rPr>
      </w:pPr>
    </w:p>
    <w:p w:rsidR="00231554" w:rsidRPr="00231554" w:rsidRDefault="00231554" w:rsidP="00231554">
      <w:pPr>
        <w:jc w:val="both"/>
        <w:rPr>
          <w:b/>
          <w:sz w:val="24"/>
          <w:szCs w:val="24"/>
        </w:rPr>
      </w:pPr>
      <w:r w:rsidRPr="00231554">
        <w:rPr>
          <w:b/>
          <w:sz w:val="24"/>
          <w:szCs w:val="24"/>
        </w:rPr>
        <w:t>Medical Insurance Information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Insurance Company: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Policy/Group ID Number: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Family Physician: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Siblings over 18 years: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Grandparents: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Aunts/Uncles: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I/We, being the parent(s) or legal guardian(s) of the above named minor child hereby appoint:</w:t>
      </w:r>
    </w:p>
    <w:p w:rsidR="00231554" w:rsidRPr="00231554" w:rsidRDefault="00231554" w:rsidP="00231554">
      <w:pPr>
        <w:jc w:val="both"/>
        <w:rPr>
          <w:b/>
          <w:sz w:val="24"/>
          <w:szCs w:val="24"/>
        </w:rPr>
      </w:pPr>
      <w:r w:rsidRPr="00231554">
        <w:rPr>
          <w:b/>
          <w:sz w:val="24"/>
          <w:szCs w:val="24"/>
        </w:rPr>
        <w:t xml:space="preserve"> Ann Brown</w:t>
      </w:r>
    </w:p>
    <w:p w:rsidR="00231554" w:rsidRPr="00231554" w:rsidRDefault="00231554" w:rsidP="002315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1554">
        <w:rPr>
          <w:b/>
          <w:sz w:val="24"/>
          <w:szCs w:val="24"/>
        </w:rPr>
        <w:t>Brookside Stables, 3 Cross Country Circle, Wilmington VT (802) 464-0267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act in my/our behalf in authorizing unexpected medical care, dental care and hospitalization for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minor during the period o</w:t>
      </w:r>
      <w:r w:rsidR="005C12E6">
        <w:rPr>
          <w:sz w:val="24"/>
          <w:szCs w:val="24"/>
        </w:rPr>
        <w:t>f my/our absence during the 2019</w:t>
      </w:r>
      <w:r>
        <w:rPr>
          <w:sz w:val="24"/>
          <w:szCs w:val="24"/>
        </w:rPr>
        <w:t xml:space="preserve"> calendar year. 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shall be presented to a physician, dentist, or appropriate hospital representative at such times as unexpected medical care, dental care, and/or hospitalization may be required. </w:t>
      </w:r>
    </w:p>
    <w:p w:rsidR="00231554" w:rsidRDefault="00231554" w:rsidP="00231554">
      <w:pPr>
        <w:jc w:val="both"/>
        <w:rPr>
          <w:sz w:val="24"/>
          <w:szCs w:val="24"/>
        </w:rPr>
      </w:pP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Name, please print clearly: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signature and date: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please print clearly:</w:t>
      </w:r>
    </w:p>
    <w:p w:rsid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Witness, signature and date:</w:t>
      </w:r>
    </w:p>
    <w:p w:rsidR="00231554" w:rsidRDefault="00231554" w:rsidP="00231554">
      <w:pPr>
        <w:jc w:val="both"/>
        <w:rPr>
          <w:sz w:val="24"/>
          <w:szCs w:val="24"/>
        </w:rPr>
      </w:pPr>
    </w:p>
    <w:p w:rsidR="00231554" w:rsidRPr="00231554" w:rsidRDefault="00231554" w:rsidP="00231554">
      <w:pPr>
        <w:jc w:val="both"/>
        <w:rPr>
          <w:sz w:val="24"/>
          <w:szCs w:val="24"/>
        </w:rPr>
      </w:pPr>
      <w:r>
        <w:rPr>
          <w:sz w:val="24"/>
          <w:szCs w:val="24"/>
        </w:rPr>
        <w:t>We, the parents, can be reached in an emergency at (phone numbers):</w:t>
      </w:r>
    </w:p>
    <w:sectPr w:rsidR="00231554" w:rsidRPr="0023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E0"/>
    <w:rsid w:val="000110D2"/>
    <w:rsid w:val="00020BFA"/>
    <w:rsid w:val="000A1D9F"/>
    <w:rsid w:val="000D46BF"/>
    <w:rsid w:val="00154A5B"/>
    <w:rsid w:val="0017415F"/>
    <w:rsid w:val="00231554"/>
    <w:rsid w:val="00240280"/>
    <w:rsid w:val="00241EBE"/>
    <w:rsid w:val="00246C50"/>
    <w:rsid w:val="002904FA"/>
    <w:rsid w:val="002B502C"/>
    <w:rsid w:val="002F54F4"/>
    <w:rsid w:val="00376DBC"/>
    <w:rsid w:val="00400D74"/>
    <w:rsid w:val="004B06EF"/>
    <w:rsid w:val="004E4811"/>
    <w:rsid w:val="004E5E5A"/>
    <w:rsid w:val="00527A52"/>
    <w:rsid w:val="005C12E6"/>
    <w:rsid w:val="005C5B3C"/>
    <w:rsid w:val="00637FBB"/>
    <w:rsid w:val="00671A9C"/>
    <w:rsid w:val="006A5580"/>
    <w:rsid w:val="006E0D2C"/>
    <w:rsid w:val="006E7636"/>
    <w:rsid w:val="006F0337"/>
    <w:rsid w:val="00713C2C"/>
    <w:rsid w:val="008352D6"/>
    <w:rsid w:val="008A2774"/>
    <w:rsid w:val="00943C60"/>
    <w:rsid w:val="00985FC5"/>
    <w:rsid w:val="00990678"/>
    <w:rsid w:val="00AF28C2"/>
    <w:rsid w:val="00B60760"/>
    <w:rsid w:val="00B669E0"/>
    <w:rsid w:val="00BA48EE"/>
    <w:rsid w:val="00C63EA1"/>
    <w:rsid w:val="00C8496B"/>
    <w:rsid w:val="00D25B46"/>
    <w:rsid w:val="00D54593"/>
    <w:rsid w:val="00D87BBC"/>
    <w:rsid w:val="00DC09E0"/>
    <w:rsid w:val="00EC16F1"/>
    <w:rsid w:val="00F63D56"/>
    <w:rsid w:val="00FE1094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813E-49E8-4A11-879E-0E13939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Brown</dc:creator>
  <cp:keywords/>
  <dc:description/>
  <cp:lastModifiedBy>Southern Vermont Therapeutic Riding Center</cp:lastModifiedBy>
  <cp:revision>2</cp:revision>
  <cp:lastPrinted>2015-03-31T15:37:00Z</cp:lastPrinted>
  <dcterms:created xsi:type="dcterms:W3CDTF">2019-12-02T20:51:00Z</dcterms:created>
  <dcterms:modified xsi:type="dcterms:W3CDTF">2019-12-02T20:51:00Z</dcterms:modified>
  <cp:contentStatus/>
</cp:coreProperties>
</file>