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E4D792" w:rsidR="00173FFD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Medical Information, 202</w:t>
      </w:r>
      <w:r w:rsidR="00956342">
        <w:rPr>
          <w:sz w:val="36"/>
          <w:szCs w:val="36"/>
        </w:rPr>
        <w:t>4</w:t>
      </w:r>
      <w:r>
        <w:rPr>
          <w:sz w:val="36"/>
          <w:szCs w:val="36"/>
        </w:rPr>
        <w:t xml:space="preserve"> Brookside Stables Camp</w:t>
      </w:r>
    </w:p>
    <w:p w14:paraId="00000002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Minor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DOB:</w:t>
      </w:r>
    </w:p>
    <w:p w14:paraId="00000003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Allergies:</w:t>
      </w:r>
    </w:p>
    <w:p w14:paraId="00000004" w14:textId="77777777" w:rsidR="00173FFD" w:rsidRDefault="00173FFD">
      <w:pPr>
        <w:jc w:val="both"/>
        <w:rPr>
          <w:sz w:val="24"/>
          <w:szCs w:val="24"/>
        </w:rPr>
      </w:pPr>
    </w:p>
    <w:p w14:paraId="00000005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Medical/Special Needs:</w:t>
      </w:r>
      <w:r>
        <w:rPr>
          <w:sz w:val="36"/>
          <w:szCs w:val="36"/>
        </w:rPr>
        <w:t xml:space="preserve"> </w:t>
      </w:r>
    </w:p>
    <w:p w14:paraId="00000006" w14:textId="77777777" w:rsidR="00173FFD" w:rsidRDefault="00173FFD">
      <w:pPr>
        <w:jc w:val="both"/>
        <w:rPr>
          <w:sz w:val="24"/>
          <w:szCs w:val="24"/>
        </w:rPr>
      </w:pPr>
    </w:p>
    <w:p w14:paraId="00000007" w14:textId="77777777" w:rsidR="00173FFD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Medical Insurance Information</w:t>
      </w:r>
    </w:p>
    <w:p w14:paraId="00000008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Insurance Company:</w:t>
      </w:r>
    </w:p>
    <w:p w14:paraId="00000009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Policy/Group ID Number:</w:t>
      </w:r>
    </w:p>
    <w:p w14:paraId="0000000A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Family Physician: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14:paraId="0000000B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Siblings over 18 years: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14:paraId="0000000C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Grandparents: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14:paraId="0000000D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Aunts/Uncles: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</w:t>
      </w:r>
    </w:p>
    <w:p w14:paraId="0000000E" w14:textId="4A7D3C33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I/We, being the parent(s) or legal guardian(s) of the </w:t>
      </w:r>
      <w:r w:rsidR="00956342">
        <w:rPr>
          <w:sz w:val="24"/>
          <w:szCs w:val="24"/>
        </w:rPr>
        <w:t>above-named</w:t>
      </w:r>
      <w:r>
        <w:rPr>
          <w:sz w:val="24"/>
          <w:szCs w:val="24"/>
        </w:rPr>
        <w:t xml:space="preserve"> minor child hereby appoint:</w:t>
      </w:r>
    </w:p>
    <w:p w14:paraId="0000000F" w14:textId="77777777" w:rsidR="00173FFD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Ann Brown</w:t>
      </w:r>
    </w:p>
    <w:p w14:paraId="00000010" w14:textId="77777777" w:rsidR="00173FFD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Brookside Stables, 3 Cross Country Circle, Wilmington VT (802) 464-0267</w:t>
      </w:r>
    </w:p>
    <w:p w14:paraId="00000011" w14:textId="6E30AF9B" w:rsidR="00173FFD" w:rsidRDefault="00000000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to act </w:t>
      </w:r>
      <w:r w:rsidR="0038177D">
        <w:rPr>
          <w:sz w:val="24"/>
          <w:szCs w:val="24"/>
        </w:rPr>
        <w:t>on</w:t>
      </w:r>
      <w:r>
        <w:rPr>
          <w:sz w:val="24"/>
          <w:szCs w:val="24"/>
        </w:rPr>
        <w:t xml:space="preserve"> my/our behalf in authorizing unexpected medical care, dental care and hospitalization for the above named minor during the period of my/our absence during the 202</w:t>
      </w:r>
      <w:r w:rsidR="008E29B9">
        <w:rPr>
          <w:sz w:val="24"/>
          <w:szCs w:val="24"/>
        </w:rPr>
        <w:t>4</w:t>
      </w:r>
      <w:r>
        <w:rPr>
          <w:sz w:val="24"/>
          <w:szCs w:val="24"/>
        </w:rPr>
        <w:t xml:space="preserve"> season calendar year. </w:t>
      </w:r>
    </w:p>
    <w:p w14:paraId="00000012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document shall be presented to a physician, dentist, or appropriate hospital representative at such times as unexpected medical care, dental care, and/or hospitalization may be required. </w:t>
      </w:r>
    </w:p>
    <w:p w14:paraId="00000013" w14:textId="77777777" w:rsidR="00173FFD" w:rsidRDefault="00173FFD">
      <w:pPr>
        <w:jc w:val="both"/>
        <w:rPr>
          <w:sz w:val="24"/>
          <w:szCs w:val="24"/>
        </w:rPr>
      </w:pPr>
    </w:p>
    <w:p w14:paraId="00000014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 Name, please print clearly:</w:t>
      </w:r>
    </w:p>
    <w:p w14:paraId="00000015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 signature and date:</w:t>
      </w:r>
    </w:p>
    <w:p w14:paraId="00000016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Witness, please print clearly:</w:t>
      </w:r>
    </w:p>
    <w:p w14:paraId="00000017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Witness, signature and date:</w:t>
      </w:r>
    </w:p>
    <w:p w14:paraId="00000018" w14:textId="77777777" w:rsidR="00173FFD" w:rsidRDefault="00173FFD">
      <w:pPr>
        <w:jc w:val="both"/>
        <w:rPr>
          <w:sz w:val="24"/>
          <w:szCs w:val="24"/>
        </w:rPr>
      </w:pPr>
    </w:p>
    <w:p w14:paraId="00000019" w14:textId="77777777" w:rsidR="00173F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We, the parents, can be reached in an emergency at (phone numbers):</w:t>
      </w:r>
    </w:p>
    <w:sectPr w:rsidR="00173F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FD"/>
    <w:rsid w:val="00173FFD"/>
    <w:rsid w:val="0038177D"/>
    <w:rsid w:val="008E29B9"/>
    <w:rsid w:val="00956342"/>
    <w:rsid w:val="009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B579"/>
  <w15:docId w15:val="{9CEE825C-E49E-4986-98A5-8CE1C67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Brown</cp:lastModifiedBy>
  <cp:revision>5</cp:revision>
  <dcterms:created xsi:type="dcterms:W3CDTF">2024-01-18T13:16:00Z</dcterms:created>
  <dcterms:modified xsi:type="dcterms:W3CDTF">2024-01-18T13:24:00Z</dcterms:modified>
</cp:coreProperties>
</file>