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330CE8" w:rsidR="00C744F4" w:rsidRDefault="00000000">
      <w:pPr>
        <w:spacing w:line="240" w:lineRule="auto"/>
        <w:jc w:val="center"/>
        <w:rPr>
          <w:sz w:val="36"/>
          <w:szCs w:val="36"/>
        </w:rPr>
      </w:pPr>
      <w:bookmarkStart w:id="0" w:name="_gjdgxs" w:colFirst="0" w:colLast="0"/>
      <w:bookmarkEnd w:id="0"/>
      <w:r>
        <w:rPr>
          <w:sz w:val="36"/>
          <w:szCs w:val="36"/>
        </w:rPr>
        <w:t xml:space="preserve">                </w:t>
      </w:r>
      <w:proofErr w:type="gramStart"/>
      <w:r>
        <w:rPr>
          <w:sz w:val="36"/>
          <w:szCs w:val="36"/>
        </w:rPr>
        <w:t>202</w:t>
      </w:r>
      <w:r w:rsidR="00967A0C">
        <w:rPr>
          <w:sz w:val="36"/>
          <w:szCs w:val="36"/>
        </w:rPr>
        <w:t>4</w:t>
      </w:r>
      <w:r>
        <w:rPr>
          <w:sz w:val="36"/>
          <w:szCs w:val="36"/>
        </w:rPr>
        <w:t xml:space="preserve">  Brookside</w:t>
      </w:r>
      <w:proofErr w:type="gramEnd"/>
      <w:r>
        <w:rPr>
          <w:sz w:val="36"/>
          <w:szCs w:val="36"/>
        </w:rPr>
        <w:t xml:space="preserve"> Stables Camp Registration</w:t>
      </w:r>
    </w:p>
    <w:p w14:paraId="00000002" w14:textId="2BB7ED36" w:rsidR="00C744F4" w:rsidRDefault="00000000">
      <w:pPr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                       </w:t>
      </w:r>
      <w:r>
        <w:rPr>
          <w:sz w:val="36"/>
          <w:szCs w:val="36"/>
          <w:vertAlign w:val="superscript"/>
        </w:rPr>
        <w:t xml:space="preserve">            </w:t>
      </w:r>
      <w:r>
        <w:rPr>
          <w:sz w:val="36"/>
          <w:szCs w:val="36"/>
        </w:rPr>
        <w:t>□ July</w:t>
      </w:r>
      <w:r w:rsidR="00BD2991">
        <w:rPr>
          <w:sz w:val="36"/>
          <w:szCs w:val="36"/>
        </w:rPr>
        <w:t xml:space="preserve"> </w:t>
      </w:r>
      <w:r w:rsidR="00967A0C">
        <w:rPr>
          <w:sz w:val="36"/>
          <w:szCs w:val="36"/>
        </w:rPr>
        <w:t>22nd</w:t>
      </w:r>
      <w:r>
        <w:rPr>
          <w:sz w:val="36"/>
          <w:szCs w:val="36"/>
          <w:vertAlign w:val="superscript"/>
        </w:rPr>
        <w:t xml:space="preserve">     </w:t>
      </w:r>
      <w:r>
        <w:rPr>
          <w:sz w:val="36"/>
          <w:szCs w:val="36"/>
        </w:rPr>
        <w:t xml:space="preserve">□ August </w:t>
      </w:r>
      <w:r w:rsidR="00967A0C">
        <w:rPr>
          <w:sz w:val="36"/>
          <w:szCs w:val="36"/>
        </w:rPr>
        <w:t>5th</w:t>
      </w:r>
    </w:p>
    <w:p w14:paraId="00000003" w14:textId="0C514B46" w:rsidR="00C744F4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□ </w:t>
      </w:r>
    </w:p>
    <w:p w14:paraId="00000004" w14:textId="0AF097FC" w:rsidR="00C744F4" w:rsidRDefault="00000000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print, fill out an</w:t>
      </w:r>
      <w:r w:rsidR="00BD2991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si</w:t>
      </w:r>
      <w:r w:rsidR="00BD2991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n, and send in with non-refundable 50% deposit to:</w:t>
      </w:r>
    </w:p>
    <w:p w14:paraId="00000005" w14:textId="77777777" w:rsidR="00C744F4" w:rsidRDefault="00000000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Brookside Stables, 3 Cross Country Circle, Wilmington, VT 05365</w:t>
      </w:r>
    </w:p>
    <w:p w14:paraId="00000006" w14:textId="77777777" w:rsidR="00C744F4" w:rsidRPr="00BD2991" w:rsidRDefault="00000000">
      <w:pPr>
        <w:spacing w:line="240" w:lineRule="auto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BD2991">
        <w:rPr>
          <w:rFonts w:ascii="Arial" w:eastAsia="Arial" w:hAnsi="Arial" w:cs="Arial"/>
          <w:b/>
          <w:bCs/>
          <w:color w:val="FF0000"/>
          <w:sz w:val="24"/>
          <w:szCs w:val="24"/>
        </w:rPr>
        <w:t>PLEASE GIVE A CALL TO BROOKSIDE BEFORE MAILING THIS TO CONFIRM DATE IS AVAILABLE</w:t>
      </w:r>
    </w:p>
    <w:p w14:paraId="00000007" w14:textId="77777777" w:rsidR="00C744F4" w:rsidRDefault="00C744F4">
      <w:pPr>
        <w:spacing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0000008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Student Name: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DOB:</w:t>
      </w:r>
    </w:p>
    <w:p w14:paraId="00000009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Address:</w:t>
      </w:r>
    </w:p>
    <w:p w14:paraId="0000000A" w14:textId="77777777" w:rsidR="00C744F4" w:rsidRDefault="00C744F4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000000B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Parents Names:</w:t>
      </w:r>
    </w:p>
    <w:p w14:paraId="0000000C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 Phone: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Cell Phone: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Work Phone:</w:t>
      </w:r>
    </w:p>
    <w:p w14:paraId="0000000D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Parents Names:</w:t>
      </w:r>
    </w:p>
    <w:p w14:paraId="0000000E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 Phone: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Cell Phone: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Work Phone:</w:t>
      </w:r>
    </w:p>
    <w:p w14:paraId="0000000F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Address:</w:t>
      </w:r>
    </w:p>
    <w:p w14:paraId="00000010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Emergency contact, other than parent:</w:t>
      </w:r>
    </w:p>
    <w:p w14:paraId="00000011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Relationship to child:</w:t>
      </w:r>
    </w:p>
    <w:p w14:paraId="00000012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 Phone: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Cell Phone: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Work Phone:</w:t>
      </w:r>
    </w:p>
    <w:p w14:paraId="00000013" w14:textId="77777777" w:rsidR="00C744F4" w:rsidRDefault="00C744F4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0000014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Riding Level/Experience, preferred seat, please describe: Use back of page for more room</w:t>
      </w:r>
    </w:p>
    <w:p w14:paraId="00000015" w14:textId="086D8EC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 you have specific goals you’d like to work </w:t>
      </w:r>
      <w:r w:rsidR="00967A0C">
        <w:rPr>
          <w:rFonts w:ascii="Arial" w:eastAsia="Arial" w:hAnsi="Arial" w:cs="Arial"/>
          <w:sz w:val="24"/>
          <w:szCs w:val="24"/>
        </w:rPr>
        <w:t>towards?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6" w14:textId="77777777" w:rsidR="00C744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Allow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We often take pictures during camp to use on our </w:t>
      </w:r>
    </w:p>
    <w:p w14:paraId="00000017" w14:textId="77777777" w:rsidR="00C744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Don’t Allow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website or in our marketing pieces. Please circle  </w:t>
      </w:r>
    </w:p>
    <w:p w14:paraId="00000018" w14:textId="77777777" w:rsidR="00C744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if you will or will not allow your pictures to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for public use</w:t>
      </w:r>
    </w:p>
    <w:p w14:paraId="00000019" w14:textId="77777777" w:rsidR="00C744F4" w:rsidRDefault="00C74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0000001A" w14:textId="77777777" w:rsidR="00C744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Parent/Guardian signature:</w:t>
      </w:r>
    </w:p>
    <w:p w14:paraId="0000001B" w14:textId="77777777" w:rsidR="00C744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Please print name:</w:t>
      </w:r>
    </w:p>
    <w:sectPr w:rsidR="00C744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F4"/>
    <w:rsid w:val="002D638C"/>
    <w:rsid w:val="00967A0C"/>
    <w:rsid w:val="00BD2991"/>
    <w:rsid w:val="00C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F578"/>
  <w15:docId w15:val="{9CEE825C-E49E-4986-98A5-8CE1C671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Brown</cp:lastModifiedBy>
  <cp:revision>2</cp:revision>
  <dcterms:created xsi:type="dcterms:W3CDTF">2024-01-18T13:14:00Z</dcterms:created>
  <dcterms:modified xsi:type="dcterms:W3CDTF">2024-01-18T13:14:00Z</dcterms:modified>
</cp:coreProperties>
</file>